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f1008b6354b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2c6b01d0874fc9" /></Relationships>
</file>