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9799ecb6546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9000db4e684500" /></Relationships>
</file>