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87610be3049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53511a0e549b6" /></Relationships>
</file>