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2f347fea6c443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88f801bc0a4feb" /></Relationships>
</file>