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aed715a0546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56e58767b4f04" /></Relationships>
</file>