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8a07a6b7b41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43c6dc532948d5" /></Relationships>
</file>