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2187bf00143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4796f6b4394a06" /></Relationships>
</file>