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554f38a1a45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d98956a64c44cf" /></Relationships>
</file>