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4ed9f363f4c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e278ed3bf48ed" /></Relationships>
</file>