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e2ad2e23847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aaa75465454ec2" /></Relationships>
</file>