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3f6083f26498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eb63d9551149a0" /></Relationships>
</file>