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420b7da6a4bb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559ed0318641b3" /></Relationships>
</file>