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201a4b1e14e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51cd5de37e4467" /></Relationships>
</file>