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416da25c643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4d442554034c5f" /></Relationships>
</file>