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424b7396f44d7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0cb3bbd9614eef" /></Relationships>
</file>