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751ee240c4c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6c95f03c20404f" /></Relationships>
</file>