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21dfdf41404a0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75bebf7bf7b4ec5" /></Relationships>
</file>