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becb182274e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9b3d995d74fc1" /></Relationships>
</file>