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818c7d18c47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09c5f8965f40b6" /></Relationships>
</file>