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61d202db247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000c5e4fd046d8" /></Relationships>
</file>