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dce9b60f2432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e70614bfed4b7f" /></Relationships>
</file>