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fef902c0e4b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de8668c8f346a4" /></Relationships>
</file>