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e96e76c4c46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f3405060924d1a" /></Relationships>
</file>