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7687e0006b43a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48c5dd11f6456d" /></Relationships>
</file>