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864f9096141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cf2499d4824594" /></Relationships>
</file>