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eca770ac74ea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1a5e2f43e84c3b" /></Relationships>
</file>