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1a48c25f35436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30343e79d664f67" /></Relationships>
</file>