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1b2bb8794848a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458783635c84504" /></Relationships>
</file>