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d46a4e0964f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272ef1feaf434f" /></Relationships>
</file>