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0b8f167ed48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80a0d2229842ef" /></Relationships>
</file>