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ce61a231145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1b51b417440af" /></Relationships>
</file>