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4d5122d6f437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0d2c49c01f4be9" /></Relationships>
</file>