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0c694a35f3f42d1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d567a6b6884460b" /></Relationships>
</file>