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d9bcd237b4e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8b433ead824b8e" /></Relationships>
</file>