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8e24e0b484d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b64dd1bb44d88" /></Relationships>
</file>