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57264dc6c40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1a1f9e87f24104" /></Relationships>
</file>