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9cf6abce249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444c0ee59406e" /></Relationships>
</file>