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71082f279d4b4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b7ce2f5c514fd3" /></Relationships>
</file>