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67bb0d6294b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bb5bcaf1f8410b" /></Relationships>
</file>