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3e642082341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1c129cabd14a4e" /></Relationships>
</file>