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53a7353884f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fe87c90244916" /></Relationships>
</file>