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3d95451414f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47192872c04995" /></Relationships>
</file>