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3308023014425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48c37c4a6b4cab" /></Relationships>
</file>