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e3b657a6248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f7a5c50b0e487c" /></Relationships>
</file>