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5ac03ad4fd4d6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5134d2e016426b" /></Relationships>
</file>