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6535cee804d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1e855718e84667" /></Relationships>
</file>