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8d88d507c734e07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b0262ecbf734155" /></Relationships>
</file>