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52cae669d43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b676443d5e4162" /></Relationships>
</file>